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E" w:rsidRDefault="00DC19B8" w:rsidP="00DC19B8">
      <w:pPr>
        <w:jc w:val="center"/>
        <w:rPr>
          <w:rStyle w:val="Strong"/>
        </w:rPr>
      </w:pPr>
      <w:r>
        <w:rPr>
          <w:noProof/>
          <w:sz w:val="8"/>
        </w:rPr>
        <w:drawing>
          <wp:inline distT="0" distB="0" distL="0" distR="0">
            <wp:extent cx="1063549" cy="106354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M.Sprocket.logo_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250" cy="10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B8" w:rsidRDefault="00DC19B8" w:rsidP="00DC19B8">
      <w:pPr>
        <w:jc w:val="center"/>
        <w:rPr>
          <w:rStyle w:val="Strong"/>
        </w:rPr>
      </w:pPr>
    </w:p>
    <w:p w:rsidR="00E3607E" w:rsidRDefault="00E3607E" w:rsidP="00E3607E">
      <w:pPr>
        <w:rPr>
          <w:rStyle w:val="Strong"/>
        </w:rPr>
      </w:pPr>
    </w:p>
    <w:p w:rsidR="00714990" w:rsidRDefault="001F35A6" w:rsidP="00DC19B8">
      <w:pPr>
        <w:jc w:val="center"/>
        <w:rPr>
          <w:rStyle w:val="Strong"/>
        </w:rPr>
      </w:pPr>
      <w:r>
        <w:rPr>
          <w:rStyle w:val="Strong"/>
        </w:rPr>
        <w:t>Nominations</w:t>
      </w:r>
      <w:r w:rsidR="00E3607E">
        <w:rPr>
          <w:rStyle w:val="Strong"/>
        </w:rPr>
        <w:t xml:space="preserve"> for the December 5, 2019 Officer and Committee Election</w:t>
      </w:r>
    </w:p>
    <w:p w:rsidR="00E3607E" w:rsidRDefault="00E3607E" w:rsidP="00DC19B8">
      <w:pPr>
        <w:jc w:val="center"/>
        <w:rPr>
          <w:rStyle w:val="Strong"/>
        </w:rPr>
      </w:pPr>
      <w:r>
        <w:rPr>
          <w:rStyle w:val="Strong"/>
        </w:rPr>
        <w:t>Cleveland Air Transport Local Lodge 1731</w:t>
      </w:r>
    </w:p>
    <w:p w:rsidR="00B9005C" w:rsidRDefault="00E3607E" w:rsidP="001F35A6">
      <w:pPr>
        <w:jc w:val="center"/>
        <w:rPr>
          <w:rStyle w:val="Strong"/>
        </w:rPr>
      </w:pPr>
      <w:r>
        <w:rPr>
          <w:rStyle w:val="Strong"/>
        </w:rPr>
        <w:t>International Association of Machinists and Aerospace W</w:t>
      </w:r>
      <w:r w:rsidR="001F35A6">
        <w:rPr>
          <w:rStyle w:val="Strong"/>
        </w:rPr>
        <w:t>orkers</w:t>
      </w:r>
    </w:p>
    <w:p w:rsidR="001F35A6" w:rsidRDefault="001F35A6" w:rsidP="001F35A6">
      <w:pPr>
        <w:jc w:val="center"/>
        <w:rPr>
          <w:b/>
          <w:bCs/>
        </w:rPr>
      </w:pPr>
    </w:p>
    <w:p w:rsidR="001F35A6" w:rsidRDefault="001F35A6" w:rsidP="001F35A6">
      <w:pPr>
        <w:rPr>
          <w:b/>
          <w:bCs/>
        </w:rPr>
      </w:pPr>
      <w:r>
        <w:rPr>
          <w:b/>
          <w:bCs/>
        </w:rPr>
        <w:t>The following members received nominations for office at the regular meeting of the lodge on November 7, 2019. *** All nominations are unopposed therefore there will not be an election on December 5, 2019. *** Members on this list will take office on January 2, 2020 for a three year term</w:t>
      </w:r>
    </w:p>
    <w:p w:rsidR="001F35A6" w:rsidRDefault="001F35A6" w:rsidP="001F35A6">
      <w:pPr>
        <w:rPr>
          <w:b/>
          <w:bCs/>
        </w:rPr>
      </w:pPr>
    </w:p>
    <w:p w:rsidR="001F35A6" w:rsidRPr="001F35A6" w:rsidRDefault="001F35A6" w:rsidP="001F35A6">
      <w:pPr>
        <w:rPr>
          <w:b/>
          <w:bCs/>
        </w:rPr>
      </w:pPr>
      <w:r>
        <w:rPr>
          <w:b/>
          <w:bCs/>
        </w:rPr>
        <w:t>Vacancies for Recording Secretary, two Auditors, Southwest Committees will be appointed by the new President with approval of the executive board after January 2, 2020.</w:t>
      </w:r>
    </w:p>
    <w:p w:rsidR="00E3607E" w:rsidRPr="008B2D58" w:rsidRDefault="00E3607E" w:rsidP="00B9005C">
      <w:pPr>
        <w:rPr>
          <w:rFonts w:ascii="Arial" w:hAnsi="Arial" w:cs="Arial"/>
          <w:sz w:val="22"/>
          <w:szCs w:val="22"/>
        </w:rPr>
      </w:pPr>
    </w:p>
    <w:p w:rsidR="00B9005C" w:rsidRPr="00B9005C" w:rsidRDefault="00B9005C" w:rsidP="00B9005C">
      <w:pPr>
        <w:rPr>
          <w:sz w:val="8"/>
        </w:rPr>
      </w:pPr>
    </w:p>
    <w:p w:rsidR="00B9005C" w:rsidRDefault="00B9005C" w:rsidP="00CB32E6">
      <w:pPr>
        <w:rPr>
          <w:rFonts w:ascii="Arial" w:hAnsi="Arial" w:cs="Arial"/>
          <w:sz w:val="22"/>
          <w:szCs w:val="22"/>
        </w:rPr>
      </w:pPr>
    </w:p>
    <w:p w:rsidR="001C6A71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   Joe </w:t>
      </w:r>
      <w:proofErr w:type="spellStart"/>
      <w:r>
        <w:rPr>
          <w:rFonts w:ascii="Arial" w:hAnsi="Arial" w:cs="Arial"/>
          <w:sz w:val="22"/>
          <w:szCs w:val="22"/>
        </w:rPr>
        <w:t>LaNasa</w:t>
      </w:r>
      <w:proofErr w:type="spellEnd"/>
    </w:p>
    <w:p w:rsidR="001F35A6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 Jason Bradley</w:t>
      </w:r>
    </w:p>
    <w:p w:rsidR="001F35A6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Secretary   Vacant</w:t>
      </w:r>
    </w:p>
    <w:p w:rsidR="001F35A6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Treasurer     John </w:t>
      </w:r>
      <w:proofErr w:type="spellStart"/>
      <w:r>
        <w:rPr>
          <w:rFonts w:ascii="Arial" w:hAnsi="Arial" w:cs="Arial"/>
          <w:sz w:val="22"/>
          <w:szCs w:val="22"/>
        </w:rPr>
        <w:t>Altmeyer</w:t>
      </w:r>
      <w:proofErr w:type="spellEnd"/>
    </w:p>
    <w:p w:rsidR="001F35A6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Trustee   </w:t>
      </w:r>
      <w:r w:rsidR="00022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Jamie Johnson</w:t>
      </w:r>
    </w:p>
    <w:p w:rsidR="001F35A6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Trustee     Ron </w:t>
      </w:r>
      <w:proofErr w:type="spellStart"/>
      <w:r>
        <w:rPr>
          <w:rFonts w:ascii="Arial" w:hAnsi="Arial" w:cs="Arial"/>
          <w:sz w:val="22"/>
          <w:szCs w:val="22"/>
        </w:rPr>
        <w:t>Hovanec</w:t>
      </w:r>
      <w:proofErr w:type="spellEnd"/>
    </w:p>
    <w:p w:rsidR="001F35A6" w:rsidRDefault="001F35A6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    Karen Schultz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Conductor Sentinel    Kathy </w:t>
      </w:r>
      <w:proofErr w:type="spellStart"/>
      <w:r>
        <w:rPr>
          <w:rFonts w:ascii="Arial" w:hAnsi="Arial" w:cs="Arial"/>
          <w:sz w:val="22"/>
          <w:szCs w:val="22"/>
        </w:rPr>
        <w:t>Pachuta</w:t>
      </w:r>
      <w:proofErr w:type="spellEnd"/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    John Cawley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     Vacant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      Vacant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United Committee Chair   Joe </w:t>
      </w:r>
      <w:proofErr w:type="spellStart"/>
      <w:r>
        <w:rPr>
          <w:rFonts w:ascii="Arial" w:hAnsi="Arial" w:cs="Arial"/>
          <w:sz w:val="22"/>
          <w:szCs w:val="22"/>
        </w:rPr>
        <w:t>LaNasa</w:t>
      </w:r>
      <w:proofErr w:type="spellEnd"/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Committee Ramp   Jason Bradley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United Committee  Customer Service  Kathy </w:t>
      </w:r>
      <w:proofErr w:type="spellStart"/>
      <w:r>
        <w:rPr>
          <w:rFonts w:ascii="Arial" w:hAnsi="Arial" w:cs="Arial"/>
          <w:sz w:val="22"/>
          <w:szCs w:val="22"/>
        </w:rPr>
        <w:t>Pachuta</w:t>
      </w:r>
      <w:proofErr w:type="spellEnd"/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United Committee   Stores    </w:t>
      </w:r>
      <w:r w:rsidR="006730BD">
        <w:rPr>
          <w:rFonts w:ascii="Arial" w:hAnsi="Arial" w:cs="Arial"/>
          <w:sz w:val="22"/>
          <w:szCs w:val="22"/>
        </w:rPr>
        <w:t>Kevin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Baker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Southwest Committee Chair   Vacant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Southwest Committee Columbus  Vacant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Southwest Committee  Cleveland  Vacant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Franklin</w:t>
      </w:r>
    </w:p>
    <w:p w:rsidR="00022B2A" w:rsidRDefault="00022B2A" w:rsidP="001F3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Secretary</w:t>
      </w:r>
    </w:p>
    <w:p w:rsidR="00401861" w:rsidRPr="00383824" w:rsidRDefault="00022B2A" w:rsidP="003838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IAMAW Local Lodge 1731</w:t>
      </w:r>
    </w:p>
    <w:sectPr w:rsidR="00401861" w:rsidRPr="00383824" w:rsidSect="00714990">
      <w:pgSz w:w="12240" w:h="15840"/>
      <w:pgMar w:top="64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033"/>
    <w:multiLevelType w:val="hybridMultilevel"/>
    <w:tmpl w:val="5608DCBE"/>
    <w:lvl w:ilvl="0" w:tplc="DB84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0BE"/>
    <w:multiLevelType w:val="hybridMultilevel"/>
    <w:tmpl w:val="E6B697A0"/>
    <w:lvl w:ilvl="0" w:tplc="886E52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06AF6"/>
    <w:multiLevelType w:val="hybridMultilevel"/>
    <w:tmpl w:val="09E282AC"/>
    <w:lvl w:ilvl="0" w:tplc="E3C0C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EE3"/>
    <w:multiLevelType w:val="hybridMultilevel"/>
    <w:tmpl w:val="049AEF44"/>
    <w:lvl w:ilvl="0" w:tplc="FC2A6660">
      <w:start w:val="6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1C6B"/>
    <w:multiLevelType w:val="hybridMultilevel"/>
    <w:tmpl w:val="8EC0F84A"/>
    <w:lvl w:ilvl="0" w:tplc="F56A7262">
      <w:start w:val="6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21BE5"/>
    <w:multiLevelType w:val="hybridMultilevel"/>
    <w:tmpl w:val="EB0E40B4"/>
    <w:lvl w:ilvl="0" w:tplc="9558BC6A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2E6"/>
    <w:rsid w:val="00022B2A"/>
    <w:rsid w:val="000366BB"/>
    <w:rsid w:val="00054813"/>
    <w:rsid w:val="000B4EF9"/>
    <w:rsid w:val="00192A6A"/>
    <w:rsid w:val="001B3624"/>
    <w:rsid w:val="001C6A71"/>
    <w:rsid w:val="001F35A6"/>
    <w:rsid w:val="001F78CC"/>
    <w:rsid w:val="002C0B95"/>
    <w:rsid w:val="002F37C5"/>
    <w:rsid w:val="00383824"/>
    <w:rsid w:val="00401861"/>
    <w:rsid w:val="004227F3"/>
    <w:rsid w:val="0042602E"/>
    <w:rsid w:val="004F6577"/>
    <w:rsid w:val="00507DD7"/>
    <w:rsid w:val="0052382C"/>
    <w:rsid w:val="005802E1"/>
    <w:rsid w:val="005A5C5B"/>
    <w:rsid w:val="00637C32"/>
    <w:rsid w:val="00662216"/>
    <w:rsid w:val="006730BD"/>
    <w:rsid w:val="006D585A"/>
    <w:rsid w:val="006E6CC5"/>
    <w:rsid w:val="006F3E8D"/>
    <w:rsid w:val="00714990"/>
    <w:rsid w:val="008B2D58"/>
    <w:rsid w:val="008B4CD2"/>
    <w:rsid w:val="00966A75"/>
    <w:rsid w:val="009736A0"/>
    <w:rsid w:val="00A746C0"/>
    <w:rsid w:val="00A91570"/>
    <w:rsid w:val="00AB35A6"/>
    <w:rsid w:val="00B341F1"/>
    <w:rsid w:val="00B9005C"/>
    <w:rsid w:val="00BD65A2"/>
    <w:rsid w:val="00CB32E6"/>
    <w:rsid w:val="00CD43A5"/>
    <w:rsid w:val="00D17F59"/>
    <w:rsid w:val="00DC19B8"/>
    <w:rsid w:val="00DE0A66"/>
    <w:rsid w:val="00DE11E4"/>
    <w:rsid w:val="00E3607E"/>
    <w:rsid w:val="00EC0331"/>
    <w:rsid w:val="00EE6BA7"/>
    <w:rsid w:val="00F3480F"/>
    <w:rsid w:val="00FC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E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6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36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Poland</dc:creator>
  <cp:lastModifiedBy>Chris</cp:lastModifiedBy>
  <cp:revision>2</cp:revision>
  <cp:lastPrinted>2016-10-13T15:27:00Z</cp:lastPrinted>
  <dcterms:created xsi:type="dcterms:W3CDTF">2019-11-14T01:03:00Z</dcterms:created>
  <dcterms:modified xsi:type="dcterms:W3CDTF">2019-11-14T01:03:00Z</dcterms:modified>
</cp:coreProperties>
</file>